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Online Courses about the History of Yoga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  <w:t xml:space="preserve">The History of Kundalini Yoga (12hrs)</w:t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  <w:t xml:space="preserve">Legacy &amp; Lineage of Kundalini Yoga (1hr,30min)</w:t>
      </w:r>
    </w:p>
    <w:p w:rsidR="00000000" w:rsidDel="00000000" w:rsidP="00000000" w:rsidRDefault="00000000" w:rsidRPr="00000000" w14:paraId="00000005">
      <w:pPr>
        <w:widowControl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