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05FA" w14:textId="2B7DB5CB" w:rsidR="000263DF" w:rsidRDefault="001079E4">
      <w:pPr>
        <w:rPr>
          <w:b/>
        </w:rPr>
      </w:pPr>
      <w:bookmarkStart w:id="0" w:name="_GoBack"/>
      <w:bookmarkEnd w:id="0"/>
      <w:r>
        <w:rPr>
          <w:b/>
        </w:rPr>
        <w:t>Two Activities -</w:t>
      </w:r>
      <w:r w:rsidR="000263DF">
        <w:rPr>
          <w:b/>
        </w:rPr>
        <w:t xml:space="preserve"> Additional Tool</w:t>
      </w:r>
      <w:r>
        <w:rPr>
          <w:b/>
        </w:rPr>
        <w:t>s</w:t>
      </w:r>
      <w:r w:rsidR="000263DF">
        <w:rPr>
          <w:b/>
        </w:rPr>
        <w:t xml:space="preserve"> for Curriculum Development</w:t>
      </w:r>
      <w:r>
        <w:rPr>
          <w:b/>
        </w:rPr>
        <w:t xml:space="preserve"> for Trainers</w:t>
      </w:r>
    </w:p>
    <w:p w14:paraId="65042FE5" w14:textId="77777777" w:rsidR="000263DF" w:rsidRDefault="000263DF">
      <w:pPr>
        <w:rPr>
          <w:b/>
        </w:rPr>
      </w:pPr>
    </w:p>
    <w:p w14:paraId="6CAE4991" w14:textId="77777777" w:rsidR="000263DF" w:rsidRDefault="000263DF">
      <w:pPr>
        <w:rPr>
          <w:b/>
        </w:rPr>
      </w:pPr>
    </w:p>
    <w:p w14:paraId="754936A9" w14:textId="77777777" w:rsidR="00791818" w:rsidRPr="000263DF" w:rsidRDefault="000263DF">
      <w:pPr>
        <w:rPr>
          <w:b/>
        </w:rPr>
      </w:pPr>
      <w:r w:rsidRPr="000263DF">
        <w:rPr>
          <w:b/>
        </w:rPr>
        <w:t xml:space="preserve">PANTANJALI’S 8 LIMBS OF YOGA ACTIVITY </w:t>
      </w:r>
    </w:p>
    <w:p w14:paraId="14C2DC52" w14:textId="77777777" w:rsidR="000263DF" w:rsidRDefault="000263DF">
      <w:pPr>
        <w:rPr>
          <w:b/>
        </w:rPr>
      </w:pPr>
      <w:r>
        <w:rPr>
          <w:b/>
        </w:rPr>
        <w:t xml:space="preserve">by Satya Kaur and </w:t>
      </w:r>
      <w:proofErr w:type="spellStart"/>
      <w:r>
        <w:rPr>
          <w:b/>
        </w:rPr>
        <w:t>Ajeet</w:t>
      </w:r>
      <w:proofErr w:type="spellEnd"/>
      <w:r>
        <w:rPr>
          <w:b/>
        </w:rPr>
        <w:t xml:space="preserve"> Nam Kaur</w:t>
      </w:r>
    </w:p>
    <w:p w14:paraId="128AF10F" w14:textId="77777777" w:rsidR="000263DF" w:rsidRDefault="000263DF">
      <w:pPr>
        <w:rPr>
          <w:b/>
        </w:rPr>
      </w:pPr>
    </w:p>
    <w:p w14:paraId="774E99EC" w14:textId="77777777" w:rsidR="000263DF" w:rsidRDefault="000263DF">
      <w:pPr>
        <w:rPr>
          <w:b/>
        </w:rPr>
      </w:pPr>
      <w:r>
        <w:rPr>
          <w:b/>
        </w:rPr>
        <w:t>NOTE: This activity can be done along with the History of Yoga or by itself!</w:t>
      </w:r>
    </w:p>
    <w:p w14:paraId="1D73EBE5" w14:textId="6B03A74D" w:rsidR="000263DF" w:rsidRDefault="001079E4">
      <w:pPr>
        <w:rPr>
          <w:b/>
        </w:rPr>
      </w:pPr>
      <w:r>
        <w:rPr>
          <w:b/>
        </w:rPr>
        <w:t>short &amp; fun</w:t>
      </w:r>
      <w:r w:rsidR="000263DF">
        <w:rPr>
          <w:b/>
        </w:rPr>
        <w:t xml:space="preserve"> activity</w:t>
      </w:r>
    </w:p>
    <w:p w14:paraId="032D7F18" w14:textId="77777777" w:rsidR="000263DF" w:rsidRDefault="000263DF">
      <w:pPr>
        <w:rPr>
          <w:b/>
        </w:rPr>
      </w:pPr>
    </w:p>
    <w:p w14:paraId="03717977" w14:textId="77777777" w:rsidR="000263DF" w:rsidRPr="000263DF" w:rsidRDefault="000263DF" w:rsidP="000263DF">
      <w:pPr>
        <w:pStyle w:val="ListParagraph"/>
        <w:numPr>
          <w:ilvl w:val="0"/>
          <w:numId w:val="1"/>
        </w:numPr>
        <w:rPr>
          <w:b/>
        </w:rPr>
      </w:pPr>
      <w:r w:rsidRPr="000263DF">
        <w:rPr>
          <w:b/>
        </w:rPr>
        <w:t>Choose 8 leaves from a garden or nearby tree</w:t>
      </w:r>
    </w:p>
    <w:p w14:paraId="334D711F" w14:textId="77777777" w:rsidR="000263DF" w:rsidRDefault="000263DF" w:rsidP="000263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 each leaf write, with gold or silver pen, one of the 8 limbs</w:t>
      </w:r>
    </w:p>
    <w:p w14:paraId="3CF98726" w14:textId="77777777" w:rsidR="000263DF" w:rsidRDefault="000263DF" w:rsidP="000263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students select randomly a leaf </w:t>
      </w:r>
    </w:p>
    <w:p w14:paraId="4BC27FAE" w14:textId="77777777" w:rsidR="000263DF" w:rsidRPr="000263DF" w:rsidRDefault="000263DF" w:rsidP="000263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each student then acts out the limb for the other students to guess</w:t>
      </w:r>
    </w:p>
    <w:p w14:paraId="7FA90149" w14:textId="77777777" w:rsidR="000263DF" w:rsidRDefault="000263DF" w:rsidP="000263DF">
      <w:pPr>
        <w:rPr>
          <w:b/>
        </w:rPr>
      </w:pPr>
    </w:p>
    <w:p w14:paraId="11A34DE0" w14:textId="77777777" w:rsidR="000263DF" w:rsidRDefault="000263DF" w:rsidP="000263DF">
      <w:pPr>
        <w:rPr>
          <w:b/>
        </w:rPr>
      </w:pPr>
    </w:p>
    <w:p w14:paraId="40EF43B2" w14:textId="77777777" w:rsidR="000263DF" w:rsidRDefault="000263DF" w:rsidP="000263DF">
      <w:pPr>
        <w:rPr>
          <w:b/>
        </w:rPr>
      </w:pPr>
      <w:r>
        <w:rPr>
          <w:b/>
        </w:rPr>
        <w:t>MANTRA CIRCLE ACTIVITY</w:t>
      </w:r>
    </w:p>
    <w:p w14:paraId="3604DBC8" w14:textId="77777777" w:rsidR="000263DF" w:rsidRDefault="000263DF" w:rsidP="000263DF">
      <w:pPr>
        <w:rPr>
          <w:b/>
        </w:rPr>
      </w:pPr>
      <w:r>
        <w:rPr>
          <w:b/>
        </w:rPr>
        <w:t>by Satya Kaur</w:t>
      </w:r>
    </w:p>
    <w:p w14:paraId="73705282" w14:textId="77777777" w:rsidR="000263DF" w:rsidRDefault="000263DF" w:rsidP="000263DF">
      <w:pPr>
        <w:rPr>
          <w:b/>
        </w:rPr>
      </w:pPr>
    </w:p>
    <w:p w14:paraId="371A30AD" w14:textId="77777777" w:rsidR="000263DF" w:rsidRPr="000263DF" w:rsidRDefault="000263DF" w:rsidP="000263DF">
      <w:pPr>
        <w:pStyle w:val="ListParagraph"/>
        <w:numPr>
          <w:ilvl w:val="0"/>
          <w:numId w:val="2"/>
        </w:numPr>
        <w:rPr>
          <w:b/>
        </w:rPr>
      </w:pPr>
      <w:r w:rsidRPr="000263DF">
        <w:rPr>
          <w:b/>
        </w:rPr>
        <w:t>Type a list of at least double the number of mantras that are going to</w:t>
      </w:r>
      <w:r>
        <w:rPr>
          <w:b/>
        </w:rPr>
        <w:t xml:space="preserve"> be on the exam and from the mantra worksheet</w:t>
      </w:r>
    </w:p>
    <w:p w14:paraId="02CA229C" w14:textId="77777777" w:rsidR="000263DF" w:rsidRDefault="000263DF" w:rsidP="000263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Cut each of the mantras into a strip, fold the strip and place in a nice bowl for students to select</w:t>
      </w:r>
    </w:p>
    <w:p w14:paraId="1F9E7245" w14:textId="77777777" w:rsidR="000263DF" w:rsidRDefault="00605AAC" w:rsidP="000263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0263DF">
        <w:rPr>
          <w:b/>
        </w:rPr>
        <w:t>lace the bowl at the center of the circle</w:t>
      </w:r>
    </w:p>
    <w:p w14:paraId="1C92925E" w14:textId="77777777" w:rsidR="000263DF" w:rsidRDefault="000263DF" w:rsidP="000263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Student teachers and trainers sit in a circle </w:t>
      </w:r>
      <w:r w:rsidRPr="000263DF">
        <w:rPr>
          <w:b/>
        </w:rPr>
        <w:t>each student select</w:t>
      </w:r>
      <w:r>
        <w:rPr>
          <w:b/>
        </w:rPr>
        <w:t>s 2 or more mantras from the bowl (depending on the number of students and how much time allotted for this activity.</w:t>
      </w:r>
    </w:p>
    <w:p w14:paraId="3E05EDB3" w14:textId="77777777" w:rsidR="000263DF" w:rsidRDefault="00605AAC" w:rsidP="000263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</w:t>
      </w:r>
      <w:r w:rsidR="000263DF">
        <w:rPr>
          <w:b/>
        </w:rPr>
        <w:t xml:space="preserve">oing around the circle, one student at a time names one of their mantra selections, the type of mantra &amp; benefit, then the student asks all in the circle to chant the mantra for 1-3 minutes (depending on time available) </w:t>
      </w:r>
    </w:p>
    <w:p w14:paraId="047CC5CC" w14:textId="77777777" w:rsidR="000263DF" w:rsidRPr="000263DF" w:rsidRDefault="00605AAC" w:rsidP="000263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0263DF">
        <w:rPr>
          <w:b/>
        </w:rPr>
        <w:t>he mantra circle continues until all mantras have been presented</w:t>
      </w:r>
    </w:p>
    <w:sectPr w:rsidR="000263DF" w:rsidRPr="000263DF" w:rsidSect="00791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DA"/>
    <w:multiLevelType w:val="hybridMultilevel"/>
    <w:tmpl w:val="EB16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56228"/>
    <w:multiLevelType w:val="hybridMultilevel"/>
    <w:tmpl w:val="06D8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DF"/>
    <w:rsid w:val="000263DF"/>
    <w:rsid w:val="001079E4"/>
    <w:rsid w:val="00185FAD"/>
    <w:rsid w:val="00605AAC"/>
    <w:rsid w:val="007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C644B"/>
  <w14:defaultImageDpi w14:val="300"/>
  <w15:docId w15:val="{015D1084-919C-4D34-B5C4-3C44140E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khalsa</dc:creator>
  <cp:keywords/>
  <dc:description/>
  <cp:lastModifiedBy>Amrit Khalsa</cp:lastModifiedBy>
  <cp:revision>2</cp:revision>
  <dcterms:created xsi:type="dcterms:W3CDTF">2021-06-17T06:51:00Z</dcterms:created>
  <dcterms:modified xsi:type="dcterms:W3CDTF">2021-06-17T06:51:00Z</dcterms:modified>
</cp:coreProperties>
</file>